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9C80" w14:textId="473308A1" w:rsidR="00195CA3" w:rsidRPr="00195CA3" w:rsidRDefault="00195CA3" w:rsidP="00195CA3">
      <w:pPr>
        <w:pStyle w:val="Odsekzoznamu"/>
        <w:shd w:val="clear" w:color="auto" w:fill="FFFFFF"/>
        <w:spacing w:after="200" w:line="300" w:lineRule="auto"/>
        <w:ind w:left="567"/>
        <w:contextualSpacing w:val="0"/>
        <w:jc w:val="left"/>
        <w:rPr>
          <w:rFonts w:asciiTheme="majorHAnsi" w:hAnsiTheme="majorHAnsi" w:cstheme="majorHAnsi"/>
          <w:b/>
          <w:caps/>
          <w:sz w:val="24"/>
          <w:szCs w:val="24"/>
          <w:lang w:val="sk-SK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br/>
      </w:r>
      <w:r w:rsidRPr="00195CA3">
        <w:rPr>
          <w:rFonts w:asciiTheme="majorHAnsi" w:hAnsiTheme="majorHAnsi" w:cstheme="majorHAnsi"/>
          <w:b/>
          <w:bCs/>
          <w:caps/>
          <w:sz w:val="24"/>
          <w:szCs w:val="24"/>
          <w:lang w:val="sk-SK"/>
        </w:rPr>
        <w:t>Formulár pre reklamáciu</w:t>
      </w:r>
    </w:p>
    <w:p w14:paraId="509AC054" w14:textId="77777777" w:rsidR="00195CA3" w:rsidRPr="00892170" w:rsidRDefault="00195CA3" w:rsidP="00195CA3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   </w:t>
      </w:r>
      <w:r w:rsidRPr="002D7FDB">
        <w:rPr>
          <w:rFonts w:asciiTheme="majorHAnsi" w:hAnsiTheme="majorHAnsi" w:cstheme="majorHAnsi"/>
          <w:sz w:val="20"/>
          <w:szCs w:val="20"/>
        </w:rPr>
        <w:t xml:space="preserve">Mgr. art. Anna Neuschl </w:t>
      </w:r>
      <w:proofErr w:type="spellStart"/>
      <w:proofErr w:type="gramStart"/>
      <w:r w:rsidRPr="002D7FDB">
        <w:rPr>
          <w:rFonts w:asciiTheme="majorHAnsi" w:hAnsiTheme="majorHAnsi" w:cstheme="majorHAnsi"/>
          <w:sz w:val="20"/>
          <w:szCs w:val="20"/>
        </w:rPr>
        <w:t>Amtmannová</w:t>
      </w:r>
      <w:proofErr w:type="spellEnd"/>
      <w:r w:rsidRPr="002D7FDB">
        <w:rPr>
          <w:rFonts w:asciiTheme="majorHAnsi" w:hAnsiTheme="majorHAnsi" w:cstheme="majorHAnsi"/>
          <w:sz w:val="20"/>
          <w:szCs w:val="20"/>
        </w:rPr>
        <w:t xml:space="preserve"> - ZMOTALA</w:t>
      </w:r>
      <w:proofErr w:type="gramEnd"/>
      <w:r w:rsidRPr="002D7FDB">
        <w:rPr>
          <w:rFonts w:asciiTheme="majorHAnsi" w:hAnsiTheme="majorHAnsi" w:cstheme="majorHAnsi"/>
          <w:sz w:val="20"/>
          <w:szCs w:val="20"/>
        </w:rPr>
        <w:t>, </w:t>
      </w:r>
      <w:proofErr w:type="spellStart"/>
      <w:r w:rsidRPr="002D7FDB">
        <w:rPr>
          <w:rFonts w:asciiTheme="majorHAnsi" w:hAnsiTheme="majorHAnsi" w:cstheme="majorHAnsi"/>
          <w:sz w:val="20"/>
          <w:szCs w:val="20"/>
        </w:rPr>
        <w:t>Kvačalova</w:t>
      </w:r>
      <w:proofErr w:type="spellEnd"/>
      <w:r w:rsidRPr="002D7FDB">
        <w:rPr>
          <w:rFonts w:asciiTheme="majorHAnsi" w:hAnsiTheme="majorHAnsi" w:cstheme="majorHAnsi"/>
          <w:sz w:val="20"/>
          <w:szCs w:val="20"/>
        </w:rPr>
        <w:t xml:space="preserve"> 1011/51,821 08 Bratislava-</w:t>
      </w:r>
      <w:proofErr w:type="spellStart"/>
      <w:r w:rsidRPr="002D7FDB">
        <w:rPr>
          <w:rFonts w:asciiTheme="majorHAnsi" w:hAnsiTheme="majorHAnsi" w:cstheme="majorHAnsi"/>
          <w:sz w:val="20"/>
          <w:szCs w:val="20"/>
        </w:rPr>
        <w:t>Ružinov</w:t>
      </w:r>
      <w:proofErr w:type="spellEnd"/>
      <w:r w:rsidRPr="00892170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</w:p>
    <w:p w14:paraId="7DF720B4" w14:textId="77777777" w:rsidR="00195CA3" w:rsidRDefault="00195CA3" w:rsidP="00195CA3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</w:p>
    <w:p w14:paraId="5BD12A95" w14:textId="0BDED0A6" w:rsidR="00195CA3" w:rsidRPr="00892170" w:rsidRDefault="00195CA3" w:rsidP="00195CA3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195CA3" w:rsidRPr="00892170" w14:paraId="301725C5" w14:textId="77777777" w:rsidTr="00E77676">
        <w:trPr>
          <w:trHeight w:val="596"/>
        </w:trPr>
        <w:tc>
          <w:tcPr>
            <w:tcW w:w="3397" w:type="dxa"/>
          </w:tcPr>
          <w:p w14:paraId="025B8EB1" w14:textId="77777777" w:rsidR="00195CA3" w:rsidRPr="00892170" w:rsidRDefault="00195CA3" w:rsidP="00E7767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14:paraId="0D7DD9BF" w14:textId="77777777" w:rsidR="00195CA3" w:rsidRPr="00892170" w:rsidRDefault="00195CA3" w:rsidP="00E7767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95CA3" w:rsidRPr="00892170" w14:paraId="7704E1AC" w14:textId="77777777" w:rsidTr="00E77676">
        <w:trPr>
          <w:trHeight w:val="596"/>
        </w:trPr>
        <w:tc>
          <w:tcPr>
            <w:tcW w:w="3397" w:type="dxa"/>
          </w:tcPr>
          <w:p w14:paraId="0310B596" w14:textId="77777777" w:rsidR="00195CA3" w:rsidRPr="00892170" w:rsidRDefault="00195CA3" w:rsidP="00E7767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3312E5C1" w14:textId="77777777" w:rsidR="00195CA3" w:rsidRPr="00892170" w:rsidRDefault="00195CA3" w:rsidP="00E7767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95CA3" w:rsidRPr="00892170" w14:paraId="1B1B9116" w14:textId="77777777" w:rsidTr="00E77676">
        <w:trPr>
          <w:trHeight w:val="596"/>
        </w:trPr>
        <w:tc>
          <w:tcPr>
            <w:tcW w:w="3397" w:type="dxa"/>
          </w:tcPr>
          <w:p w14:paraId="11527C0C" w14:textId="77777777" w:rsidR="00195CA3" w:rsidRPr="00892170" w:rsidRDefault="00195CA3" w:rsidP="00E7767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246D95E1" w14:textId="77777777" w:rsidR="00195CA3" w:rsidRPr="00892170" w:rsidRDefault="00195CA3" w:rsidP="00E7767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95CA3" w:rsidRPr="00892170" w14:paraId="5EF74DDA" w14:textId="77777777" w:rsidTr="00E77676">
        <w:trPr>
          <w:trHeight w:val="596"/>
        </w:trPr>
        <w:tc>
          <w:tcPr>
            <w:tcW w:w="3397" w:type="dxa"/>
          </w:tcPr>
          <w:p w14:paraId="0B99C340" w14:textId="77777777" w:rsidR="00195CA3" w:rsidRPr="00892170" w:rsidRDefault="00195CA3" w:rsidP="00E7767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24E421F4" w14:textId="77777777" w:rsidR="00195CA3" w:rsidRPr="00892170" w:rsidRDefault="00195CA3" w:rsidP="00E7767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95CA3" w:rsidRPr="00892170" w14:paraId="204833A9" w14:textId="77777777" w:rsidTr="00E77676">
        <w:trPr>
          <w:trHeight w:val="596"/>
        </w:trPr>
        <w:tc>
          <w:tcPr>
            <w:tcW w:w="3397" w:type="dxa"/>
          </w:tcPr>
          <w:p w14:paraId="50729796" w14:textId="77777777" w:rsidR="00195CA3" w:rsidRDefault="00195CA3" w:rsidP="00E7767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572E24D7" w14:textId="77777777" w:rsidR="00195CA3" w:rsidRPr="00892170" w:rsidRDefault="00195CA3" w:rsidP="00E7767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95CA3" w:rsidRPr="00892170" w14:paraId="4F3E5E6F" w14:textId="77777777" w:rsidTr="00E77676">
        <w:trPr>
          <w:trHeight w:val="596"/>
        </w:trPr>
        <w:tc>
          <w:tcPr>
            <w:tcW w:w="3397" w:type="dxa"/>
          </w:tcPr>
          <w:p w14:paraId="0CF28EEC" w14:textId="77777777" w:rsidR="00195CA3" w:rsidRDefault="00195CA3" w:rsidP="00E7767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5061B3DF" w14:textId="77777777" w:rsidR="00195CA3" w:rsidRPr="00892170" w:rsidRDefault="00195CA3" w:rsidP="00E7767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95CA3" w:rsidRPr="00892170" w14:paraId="7C42B924" w14:textId="77777777" w:rsidTr="00E77676">
        <w:trPr>
          <w:trHeight w:val="596"/>
        </w:trPr>
        <w:tc>
          <w:tcPr>
            <w:tcW w:w="3397" w:type="dxa"/>
          </w:tcPr>
          <w:p w14:paraId="26B99BCC" w14:textId="77777777" w:rsidR="00195CA3" w:rsidRPr="00892170" w:rsidRDefault="00195CA3" w:rsidP="00E7767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399AA1EC" w14:textId="77777777" w:rsidR="00195CA3" w:rsidRPr="00892170" w:rsidRDefault="00195CA3" w:rsidP="00E7767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95CA3" w:rsidRPr="00892170" w14:paraId="62E896B5" w14:textId="77777777" w:rsidTr="00E77676">
        <w:trPr>
          <w:trHeight w:val="596"/>
        </w:trPr>
        <w:tc>
          <w:tcPr>
            <w:tcW w:w="3397" w:type="dxa"/>
          </w:tcPr>
          <w:p w14:paraId="26C59530" w14:textId="77777777" w:rsidR="00195CA3" w:rsidRPr="00892170" w:rsidRDefault="00195CA3" w:rsidP="00E7767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vád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ovaru:</w:t>
            </w:r>
          </w:p>
        </w:tc>
        <w:tc>
          <w:tcPr>
            <w:tcW w:w="5783" w:type="dxa"/>
          </w:tcPr>
          <w:p w14:paraId="04F916B3" w14:textId="77777777" w:rsidR="00195CA3" w:rsidRPr="00892170" w:rsidRDefault="00195CA3" w:rsidP="00E7767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95CA3" w:rsidRPr="00892170" w14:paraId="4FFFBB64" w14:textId="77777777" w:rsidTr="00E77676">
        <w:trPr>
          <w:trHeight w:val="795"/>
        </w:trPr>
        <w:tc>
          <w:tcPr>
            <w:tcW w:w="3397" w:type="dxa"/>
          </w:tcPr>
          <w:p w14:paraId="0FEA9B1D" w14:textId="77777777" w:rsidR="00195CA3" w:rsidRPr="00892170" w:rsidRDefault="00195CA3" w:rsidP="00E7767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364D5697" w14:textId="77777777" w:rsidR="00195CA3" w:rsidRPr="00892170" w:rsidRDefault="00195CA3" w:rsidP="00E7767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95CA3" w:rsidRPr="00892170" w14:paraId="37E82E61" w14:textId="77777777" w:rsidTr="00E77676">
        <w:trPr>
          <w:trHeight w:val="795"/>
        </w:trPr>
        <w:tc>
          <w:tcPr>
            <w:tcW w:w="3397" w:type="dxa"/>
          </w:tcPr>
          <w:p w14:paraId="20C4D1AF" w14:textId="77777777" w:rsidR="00195CA3" w:rsidRPr="00892170" w:rsidDel="00B22DAE" w:rsidRDefault="00195CA3" w:rsidP="00E7767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39ACDEB2" w14:textId="77777777" w:rsidR="00195CA3" w:rsidRPr="00892170" w:rsidRDefault="00195CA3" w:rsidP="00E7767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6147FF4D" w14:textId="77777777" w:rsidR="00195CA3" w:rsidRPr="00892170" w:rsidRDefault="00195CA3" w:rsidP="00195CA3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221A126D" w14:textId="77777777" w:rsidR="00195CA3" w:rsidRPr="00892170" w:rsidRDefault="00195CA3" w:rsidP="00195CA3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14:paraId="5D41B730" w14:textId="77777777" w:rsidR="00195CA3" w:rsidRPr="00892170" w:rsidRDefault="00195CA3" w:rsidP="00195CA3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3A9FFE12" w14:textId="222465F3" w:rsidR="00195CA3" w:rsidRPr="00892170" w:rsidRDefault="00195CA3" w:rsidP="00195CA3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14:paraId="0A507560" w14:textId="77777777" w:rsidR="00725942" w:rsidRDefault="00725942"/>
    <w:sectPr w:rsidR="0072594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A3"/>
    <w:rsid w:val="00195CA3"/>
    <w:rsid w:val="004D4A55"/>
    <w:rsid w:val="00725942"/>
    <w:rsid w:val="00C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FBCA"/>
  <w15:chartTrackingRefBased/>
  <w15:docId w15:val="{F81500C1-A129-4F07-B4AB-1E2DDC85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95CA3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95CA3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195CA3"/>
    <w:rPr>
      <w:rFonts w:ascii="Arial" w:hAnsi="Arial" w:cs="Arial"/>
      <w:color w:val="000000" w:themeColor="text1"/>
      <w:lang w:val="cs-CZ"/>
    </w:rPr>
  </w:style>
  <w:style w:type="table" w:styleId="Mriekatabuky">
    <w:name w:val="Table Grid"/>
    <w:basedOn w:val="Normlnatabuka"/>
    <w:uiPriority w:val="39"/>
    <w:rsid w:val="00195CA3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2022-07-05T13:53:00Z</dcterms:created>
  <dcterms:modified xsi:type="dcterms:W3CDTF">2022-07-05T13:54:00Z</dcterms:modified>
</cp:coreProperties>
</file>